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1E52F" w14:textId="77777777" w:rsidR="005C07E8" w:rsidRPr="003F371A" w:rsidRDefault="005C07E8" w:rsidP="005C07E8">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 ACCOUNTS: A SUMMARY OF YOUR RIGHTS</w:t>
      </w:r>
    </w:p>
    <w:p w14:paraId="06E21132" w14:textId="77777777" w:rsidR="005C07E8" w:rsidRPr="003F371A" w:rsidRDefault="005C07E8" w:rsidP="005C07E8">
      <w:pPr>
        <w:overflowPunct w:val="0"/>
        <w:autoSpaceDE w:val="0"/>
        <w:autoSpaceDN w:val="0"/>
        <w:adjustRightInd w:val="0"/>
        <w:spacing w:after="0" w:line="240" w:lineRule="auto"/>
        <w:jc w:val="center"/>
        <w:textAlignment w:val="baseline"/>
        <w:rPr>
          <w:rFonts w:eastAsia="Times New Roman" w:cs="Arial"/>
          <w:b/>
          <w:sz w:val="20"/>
          <w:szCs w:val="20"/>
        </w:rPr>
      </w:pPr>
      <w:bookmarkStart w:id="0" w:name="_GoBack"/>
      <w:bookmarkEnd w:id="0"/>
    </w:p>
    <w:p w14:paraId="29BA6BD4"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6FC7747C" w14:textId="77777777" w:rsidR="005C07E8" w:rsidRPr="003F371A" w:rsidRDefault="005C07E8" w:rsidP="005C07E8">
      <w:pPr>
        <w:overflowPunct w:val="0"/>
        <w:autoSpaceDE w:val="0"/>
        <w:autoSpaceDN w:val="0"/>
        <w:adjustRightInd w:val="0"/>
        <w:spacing w:after="0" w:line="240" w:lineRule="auto"/>
        <w:jc w:val="left"/>
        <w:textAlignment w:val="baseline"/>
        <w:rPr>
          <w:rFonts w:eastAsia="Times New Roman" w:cs="Arial"/>
          <w:b/>
          <w:sz w:val="20"/>
          <w:szCs w:val="20"/>
        </w:rPr>
      </w:pPr>
    </w:p>
    <w:p w14:paraId="51CCBC65" w14:textId="77777777" w:rsidR="005C07E8" w:rsidRPr="003F371A" w:rsidRDefault="005C07E8" w:rsidP="005C07E8">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36645891" w14:textId="77777777" w:rsidR="005C07E8" w:rsidRPr="003F371A" w:rsidRDefault="005C07E8" w:rsidP="005C07E8">
      <w:pPr>
        <w:overflowPunct w:val="0"/>
        <w:autoSpaceDE w:val="0"/>
        <w:autoSpaceDN w:val="0"/>
        <w:adjustRightInd w:val="0"/>
        <w:spacing w:after="0" w:line="240" w:lineRule="auto"/>
        <w:jc w:val="left"/>
        <w:textAlignment w:val="baseline"/>
        <w:rPr>
          <w:rFonts w:eastAsia="Times New Roman" w:cs="Arial"/>
          <w:sz w:val="20"/>
          <w:szCs w:val="20"/>
        </w:rPr>
      </w:pPr>
    </w:p>
    <w:p w14:paraId="42A67F67" w14:textId="77777777" w:rsidR="005C07E8" w:rsidRPr="003F371A" w:rsidRDefault="005C07E8" w:rsidP="005C07E8">
      <w:pPr>
        <w:spacing w:line="240" w:lineRule="auto"/>
        <w:rPr>
          <w:rFonts w:eastAsia="Times New Roman" w:cs="Arial"/>
          <w:sz w:val="20"/>
          <w:szCs w:val="20"/>
        </w:rPr>
      </w:pPr>
      <w:r w:rsidRPr="003F371A">
        <w:rPr>
          <w:rFonts w:eastAsia="Times New Roman" w:cs="Arial"/>
          <w:sz w:val="20"/>
          <w:szCs w:val="20"/>
        </w:rPr>
        <w:t xml:space="preserve">The </w:t>
      </w:r>
      <w:hyperlink r:id="rId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6"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8726C43" w14:textId="77777777" w:rsidR="005C07E8" w:rsidRPr="003F371A" w:rsidRDefault="005C07E8" w:rsidP="005C07E8">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8AFF1A6"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00D646B3"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p>
    <w:p w14:paraId="3762E8E4"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88D3E94"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p>
    <w:p w14:paraId="0DA6B193"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4EF706E7"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p>
    <w:p w14:paraId="75D0B617"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E678F4"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b/>
          <w:sz w:val="20"/>
          <w:szCs w:val="20"/>
        </w:rPr>
      </w:pPr>
    </w:p>
    <w:p w14:paraId="3EBB185C" w14:textId="77777777" w:rsidR="005C07E8" w:rsidRPr="003F371A" w:rsidRDefault="005C07E8" w:rsidP="005C07E8">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2AA25498" w14:textId="77777777" w:rsidR="005C07E8" w:rsidRPr="003F371A" w:rsidRDefault="005C07E8" w:rsidP="005C07E8">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30941686" w14:textId="77777777" w:rsidR="005C07E8" w:rsidRPr="003F371A" w:rsidRDefault="005C07E8" w:rsidP="005C07E8">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C30DB36" w14:textId="77777777" w:rsidR="005C07E8" w:rsidRPr="003F371A" w:rsidRDefault="005C07E8" w:rsidP="005C07E8">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395679DD"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458DE58E"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p>
    <w:p w14:paraId="6FAC635B" w14:textId="77777777" w:rsidR="005C07E8" w:rsidRPr="003F371A" w:rsidRDefault="005C07E8" w:rsidP="005C07E8">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436C940B" w14:textId="77777777" w:rsidR="005C07E8" w:rsidRPr="003F371A" w:rsidRDefault="005C07E8" w:rsidP="005C07E8">
      <w:pPr>
        <w:spacing w:after="0" w:line="240" w:lineRule="auto"/>
        <w:rPr>
          <w:rFonts w:eastAsia="Times New Roman" w:cs="Arial"/>
          <w:sz w:val="20"/>
          <w:szCs w:val="20"/>
        </w:rPr>
      </w:pPr>
    </w:p>
    <w:p w14:paraId="377838BF" w14:textId="77777777" w:rsidR="005C07E8" w:rsidRPr="003F371A" w:rsidRDefault="005C07E8" w:rsidP="005C07E8">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1A25CD8F" w14:textId="77777777" w:rsidR="005C07E8" w:rsidRPr="003F371A" w:rsidRDefault="005C07E8" w:rsidP="005C07E8">
      <w:pPr>
        <w:pStyle w:val="ListParagraph"/>
        <w:numPr>
          <w:ilvl w:val="0"/>
          <w:numId w:val="1"/>
        </w:numPr>
        <w:rPr>
          <w:sz w:val="20"/>
        </w:rPr>
      </w:pPr>
      <w:r w:rsidRPr="003F371A">
        <w:rPr>
          <w:sz w:val="20"/>
        </w:rPr>
        <w:t>why you are objecting to the accounts and the facts on which you rely;</w:t>
      </w:r>
    </w:p>
    <w:p w14:paraId="374B9614" w14:textId="77777777" w:rsidR="005C07E8" w:rsidRPr="003F371A" w:rsidRDefault="005C07E8" w:rsidP="005C07E8">
      <w:pPr>
        <w:pStyle w:val="ListParagraph"/>
        <w:numPr>
          <w:ilvl w:val="0"/>
          <w:numId w:val="1"/>
        </w:numPr>
        <w:rPr>
          <w:sz w:val="20"/>
        </w:rPr>
      </w:pPr>
      <w:r w:rsidRPr="003F371A">
        <w:rPr>
          <w:sz w:val="20"/>
        </w:rPr>
        <w:t>details of any item in the accounts that you think is unlawful; and</w:t>
      </w:r>
    </w:p>
    <w:p w14:paraId="69C960C5" w14:textId="77777777" w:rsidR="005C07E8" w:rsidRPr="003F371A" w:rsidRDefault="005C07E8" w:rsidP="005C07E8">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6D9247CC" w14:textId="77777777" w:rsidR="005C07E8" w:rsidRPr="003F371A" w:rsidRDefault="005C07E8" w:rsidP="005C07E8">
      <w:pPr>
        <w:spacing w:after="0" w:line="240" w:lineRule="auto"/>
        <w:rPr>
          <w:rFonts w:eastAsia="Times New Roman" w:cs="Arial"/>
          <w:sz w:val="20"/>
          <w:szCs w:val="20"/>
        </w:rPr>
      </w:pPr>
    </w:p>
    <w:p w14:paraId="1FD93BF9" w14:textId="77777777" w:rsidR="005C07E8" w:rsidRPr="003F371A" w:rsidRDefault="005C07E8" w:rsidP="005C07E8">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6BDE716F"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p>
    <w:p w14:paraId="4FB28F15"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1027F7DE"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p>
    <w:p w14:paraId="685CADF4"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468A4D38" w14:textId="77777777" w:rsidR="005C07E8" w:rsidRPr="003F371A" w:rsidRDefault="005C07E8" w:rsidP="005C07E8">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5C07E8" w:rsidRPr="003F371A" w14:paraId="1172BBB7" w14:textId="77777777" w:rsidTr="00FF7C32">
        <w:tc>
          <w:tcPr>
            <w:tcW w:w="4390" w:type="dxa"/>
            <w:vAlign w:val="center"/>
          </w:tcPr>
          <w:p w14:paraId="42C1468B" w14:textId="77777777" w:rsidR="005C07E8" w:rsidRPr="003F371A" w:rsidRDefault="005C07E8" w:rsidP="00FF7C3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8"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0BBC1D3D" w14:textId="77777777" w:rsidR="005C07E8" w:rsidRPr="003F371A" w:rsidRDefault="005C07E8" w:rsidP="00FF7C32">
            <w:pPr>
              <w:overflowPunct w:val="0"/>
              <w:autoSpaceDE w:val="0"/>
              <w:autoSpaceDN w:val="0"/>
              <w:adjustRightInd w:val="0"/>
              <w:spacing w:after="0" w:line="240" w:lineRule="auto"/>
              <w:textAlignment w:val="baseline"/>
              <w:rPr>
                <w:rFonts w:eastAsia="Times New Roman" w:cs="Arial"/>
                <w:sz w:val="20"/>
                <w:szCs w:val="20"/>
              </w:rPr>
            </w:pPr>
          </w:p>
          <w:p w14:paraId="4ABA5F5D" w14:textId="77777777" w:rsidR="005C07E8" w:rsidRPr="003F371A" w:rsidRDefault="005C07E8" w:rsidP="00FF7C32">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6AE94115" w14:textId="77777777" w:rsidR="005C07E8" w:rsidRPr="003F371A" w:rsidRDefault="005C07E8" w:rsidP="00FF7C32">
            <w:pPr>
              <w:overflowPunct w:val="0"/>
              <w:autoSpaceDE w:val="0"/>
              <w:autoSpaceDN w:val="0"/>
              <w:adjustRightInd w:val="0"/>
              <w:spacing w:after="0" w:line="240" w:lineRule="auto"/>
              <w:textAlignment w:val="baseline"/>
              <w:rPr>
                <w:rFonts w:eastAsia="Times New Roman" w:cs="Arial"/>
                <w:sz w:val="20"/>
                <w:szCs w:val="20"/>
              </w:rPr>
            </w:pPr>
          </w:p>
        </w:tc>
      </w:tr>
    </w:tbl>
    <w:p w14:paraId="79982355" w14:textId="77777777" w:rsidR="005C07E8" w:rsidRDefault="005C07E8" w:rsidP="005C07E8">
      <w:pPr>
        <w:spacing w:line="240" w:lineRule="auto"/>
        <w:jc w:val="left"/>
      </w:pPr>
    </w:p>
    <w:p w14:paraId="00543284" w14:textId="77777777" w:rsidR="005D7805" w:rsidRDefault="005D7805"/>
    <w:sectPr w:rsidR="005D7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E8"/>
    <w:rsid w:val="005B0942"/>
    <w:rsid w:val="005C07E8"/>
    <w:rsid w:val="005D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FA4A13"/>
  <w15:chartTrackingRefBased/>
  <w15:docId w15:val="{1F5C3E59-2A44-0E43-9E2C-2081DA3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7E8"/>
    <w:pPr>
      <w:spacing w:after="200" w:line="276" w:lineRule="auto"/>
      <w:jc w:val="both"/>
    </w:pPr>
    <w:rPr>
      <w:rFonts w:ascii="Arial" w:hAnsi="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7E8"/>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5C07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1523</Words>
  <Characters>7539</Characters>
  <Application>Microsoft Office Word</Application>
  <DocSecurity>0</DocSecurity>
  <Lines>221</Lines>
  <Paragraphs>97</Paragraphs>
  <ScaleCrop>false</ScaleCrop>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2019-05-24T11:12:00Z</dcterms:created>
  <dcterms:modified xsi:type="dcterms:W3CDTF">2019-05-24T11:12:00Z</dcterms:modified>
</cp:coreProperties>
</file>